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3728" w14:textId="26AE7047" w:rsidR="00271937" w:rsidRDefault="00271937">
      <w:r w:rsidRPr="00E8476C">
        <w:rPr>
          <w:b/>
          <w:bCs/>
          <w:noProof/>
          <w:color w:val="70AD47" w:themeColor="accent6"/>
        </w:rPr>
        <w:drawing>
          <wp:anchor distT="0" distB="0" distL="114300" distR="114300" simplePos="0" relativeHeight="251658240" behindDoc="0" locked="0" layoutInCell="1" allowOverlap="1" wp14:anchorId="0015E3EF" wp14:editId="525F34A1">
            <wp:simplePos x="896620" y="896620"/>
            <wp:positionH relativeFrom="column">
              <wp:align>left</wp:align>
            </wp:positionH>
            <wp:positionV relativeFrom="paragraph">
              <wp:align>top</wp:align>
            </wp:positionV>
            <wp:extent cx="1894205" cy="28416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476C">
        <w:rPr>
          <w:b/>
          <w:bCs/>
          <w:color w:val="70AD47" w:themeColor="accent6"/>
        </w:rPr>
        <w:t>Waldwochen</w:t>
      </w:r>
      <w:r w:rsidRPr="00E8476C">
        <w:rPr>
          <w:color w:val="70AD47" w:themeColor="accent6"/>
        </w:rPr>
        <w:t xml:space="preserve"> </w:t>
      </w:r>
      <w:r w:rsidR="00E8476C">
        <w:br/>
      </w:r>
      <w:r>
        <w:t xml:space="preserve">dieses Jahr vom 04.10.21 bis zum </w:t>
      </w:r>
      <w:proofErr w:type="gramStart"/>
      <w:r>
        <w:t xml:space="preserve">15.10.21 </w:t>
      </w:r>
      <w:r w:rsidR="00E8476C">
        <w:t>.</w:t>
      </w:r>
      <w:proofErr w:type="gramEnd"/>
      <w:r>
        <w:br/>
        <w:t xml:space="preserve">Wie jedes Jahr haben sich Frau </w:t>
      </w:r>
      <w:proofErr w:type="spellStart"/>
      <w:r>
        <w:t>Peccoroni</w:t>
      </w:r>
      <w:proofErr w:type="spellEnd"/>
      <w:r>
        <w:t xml:space="preserve"> und Frau </w:t>
      </w:r>
      <w:proofErr w:type="spellStart"/>
      <w:r>
        <w:t>Scheiner</w:t>
      </w:r>
      <w:proofErr w:type="spellEnd"/>
      <w:r>
        <w:t xml:space="preserve"> wieder schöne und spannende Stationen im Wald ausgedacht.</w:t>
      </w:r>
      <w:r>
        <w:br/>
        <w:t xml:space="preserve">Diesmal sind wir im Gelände am </w:t>
      </w:r>
      <w:proofErr w:type="spellStart"/>
      <w:r>
        <w:t>Aichenbach</w:t>
      </w:r>
      <w:proofErr w:type="spellEnd"/>
      <w:r>
        <w:t xml:space="preserve"> unterwegs.</w:t>
      </w:r>
    </w:p>
    <w:p w14:paraId="195D215B" w14:textId="62B11C15" w:rsidR="00271937" w:rsidRDefault="00271937">
      <w:r>
        <w:t>Alex König begleitet alle Klassen einzeln in den Wald und führt durch die Stationen. Es gibt sogar einen Fotowettbewerb!</w:t>
      </w:r>
    </w:p>
    <w:p w14:paraId="3F8F4146" w14:textId="113D36EE" w:rsidR="00271937" w:rsidRDefault="00271937">
      <w:r>
        <w:t>Danke an das Wald-Team für die vielen schönen Ideen.</w:t>
      </w:r>
    </w:p>
    <w:p w14:paraId="4708037D" w14:textId="4B70884D" w:rsidR="00271937" w:rsidRPr="00E8476C" w:rsidRDefault="00271937">
      <w:pPr>
        <w:rPr>
          <w:b/>
          <w:bCs/>
          <w:color w:val="70AD47" w:themeColor="accent6"/>
        </w:rPr>
      </w:pPr>
      <w:r w:rsidRPr="00E8476C">
        <w:rPr>
          <w:b/>
          <w:bCs/>
          <w:color w:val="70AD47" w:themeColor="accent6"/>
        </w:rPr>
        <w:t>Viel Spaß allen Klassen, die den Waldtag noch vor sich haben!</w:t>
      </w:r>
    </w:p>
    <w:p w14:paraId="4666C24C" w14:textId="77777777" w:rsidR="00271937" w:rsidRDefault="00271937"/>
    <w:p w14:paraId="13FD6E74" w14:textId="677C1D20" w:rsidR="007E4DF8" w:rsidRDefault="00271937">
      <w:r>
        <w:br w:type="textWrapping" w:clear="all"/>
      </w:r>
    </w:p>
    <w:p w14:paraId="49EE833E" w14:textId="77777777" w:rsidR="007E4DF8" w:rsidRDefault="007E4DF8"/>
    <w:sectPr w:rsidR="007E4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5B"/>
    <w:rsid w:val="00271937"/>
    <w:rsid w:val="0079603D"/>
    <w:rsid w:val="007E4DF8"/>
    <w:rsid w:val="00854E5B"/>
    <w:rsid w:val="00E8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FD49"/>
  <w15:chartTrackingRefBased/>
  <w15:docId w15:val="{DA57D3DE-12A6-4F0C-9EB1-EFA7F0F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Kunde</dc:creator>
  <cp:keywords/>
  <dc:description/>
  <cp:lastModifiedBy>Regine Kunde</cp:lastModifiedBy>
  <cp:revision>3</cp:revision>
  <dcterms:created xsi:type="dcterms:W3CDTF">2021-10-11T19:04:00Z</dcterms:created>
  <dcterms:modified xsi:type="dcterms:W3CDTF">2021-10-11T19:47:00Z</dcterms:modified>
</cp:coreProperties>
</file>