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4A" w:rsidRDefault="004068B3">
      <w:r>
        <w:t>Schöne Ferien wünscht die ASS</w:t>
      </w:r>
      <w:bookmarkStart w:id="0" w:name="_GoBack"/>
      <w:bookmarkEnd w:id="0"/>
    </w:p>
    <w:sectPr w:rsidR="006A50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B3"/>
    <w:rsid w:val="003C7A74"/>
    <w:rsid w:val="004068B3"/>
    <w:rsid w:val="006A504A"/>
    <w:rsid w:val="00DA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0ABF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0ABF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Schorndorf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swengert</dc:creator>
  <cp:lastModifiedBy>swengert</cp:lastModifiedBy>
  <cp:revision>1</cp:revision>
  <dcterms:created xsi:type="dcterms:W3CDTF">2016-12-22T12:29:00Z</dcterms:created>
  <dcterms:modified xsi:type="dcterms:W3CDTF">2016-12-22T12:29:00Z</dcterms:modified>
</cp:coreProperties>
</file>